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8AC6" w14:textId="77777777" w:rsidR="005E0954" w:rsidRPr="001249E7" w:rsidRDefault="005E0954" w:rsidP="005E0954">
      <w:pPr>
        <w:jc w:val="center"/>
        <w:rPr>
          <w:rFonts w:ascii="Tahoma" w:hAnsi="Tahoma" w:cs="Tahoma"/>
          <w:b/>
          <w:sz w:val="36"/>
          <w:szCs w:val="36"/>
        </w:rPr>
      </w:pPr>
      <w:r w:rsidRPr="001249E7">
        <w:rPr>
          <w:rFonts w:ascii="Tahoma" w:hAnsi="Tahoma" w:cs="Tahoma"/>
          <w:b/>
          <w:sz w:val="36"/>
          <w:szCs w:val="36"/>
        </w:rPr>
        <w:t>COAST INSTITUTE OF TECHNOLOGY</w:t>
      </w:r>
    </w:p>
    <w:p w14:paraId="066580CF" w14:textId="5C54B031" w:rsidR="005E0954" w:rsidRPr="001249E7" w:rsidRDefault="00B85E4B" w:rsidP="005E0954">
      <w:pPr>
        <w:jc w:val="center"/>
        <w:rPr>
          <w:rFonts w:ascii="Tahoma" w:hAnsi="Tahoma" w:cs="Tahoma"/>
          <w:b/>
          <w:sz w:val="36"/>
          <w:szCs w:val="36"/>
        </w:rPr>
      </w:pPr>
      <w:r w:rsidRPr="001249E7">
        <w:rPr>
          <w:rFonts w:ascii="Tahoma" w:hAnsi="Tahoma" w:cs="Tahoma"/>
          <w:b/>
          <w:sz w:val="36"/>
          <w:szCs w:val="36"/>
        </w:rPr>
        <w:t>HOSPITALITY &amp; INSTITUTIONAL MANAGEMENT</w:t>
      </w:r>
      <w:r w:rsidR="005E0954" w:rsidRPr="001249E7">
        <w:rPr>
          <w:rFonts w:ascii="Tahoma" w:hAnsi="Tahoma" w:cs="Tahoma"/>
          <w:b/>
          <w:sz w:val="36"/>
          <w:szCs w:val="36"/>
        </w:rPr>
        <w:t xml:space="preserve"> DEPARTMENT</w:t>
      </w:r>
    </w:p>
    <w:p w14:paraId="7F0B457C" w14:textId="437545AC" w:rsidR="005E0954" w:rsidRPr="001249E7" w:rsidRDefault="005E0954" w:rsidP="005E0954">
      <w:pPr>
        <w:rPr>
          <w:rFonts w:ascii="Tahoma" w:hAnsi="Tahoma" w:cs="Tahoma"/>
          <w:b/>
        </w:rPr>
      </w:pPr>
      <w:r w:rsidRPr="001249E7">
        <w:rPr>
          <w:rFonts w:ascii="Tahoma" w:hAnsi="Tahoma" w:cs="Tahoma"/>
          <w:b/>
        </w:rPr>
        <w:t>PERSONAL REQUIREMENTS-HAIR DRESSING &amp; BEAUTY THERAPY STUDENTS</w:t>
      </w:r>
    </w:p>
    <w:p w14:paraId="04FEBE24" w14:textId="6366C7A5" w:rsidR="001249E7" w:rsidRPr="001249E7" w:rsidRDefault="001249E7" w:rsidP="001249E7">
      <w:pPr>
        <w:jc w:val="center"/>
        <w:rPr>
          <w:rFonts w:ascii="Tahoma" w:hAnsi="Tahoma" w:cs="Tahoma"/>
          <w:b/>
        </w:rPr>
      </w:pPr>
      <w:r w:rsidRPr="001249E7">
        <w:rPr>
          <w:rFonts w:ascii="Tahoma" w:hAnsi="Tahoma" w:cs="Tahoma"/>
          <w:b/>
        </w:rPr>
        <w:t>GRADE III</w:t>
      </w:r>
    </w:p>
    <w:p w14:paraId="6E75A067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LIPSTICK</w:t>
      </w:r>
    </w:p>
    <w:p w14:paraId="31978116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EYE PENCIL</w:t>
      </w:r>
    </w:p>
    <w:p w14:paraId="1C3FF19A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PRESSED POWDER</w:t>
      </w:r>
    </w:p>
    <w:p w14:paraId="5C2454CB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CONCEALER</w:t>
      </w:r>
    </w:p>
    <w:p w14:paraId="78D5E442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FOUNDATION</w:t>
      </w:r>
    </w:p>
    <w:p w14:paraId="40A2A320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APRON</w:t>
      </w:r>
    </w:p>
    <w:p w14:paraId="3A58D2E0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EYE SHADOW- PALLATE</w:t>
      </w:r>
    </w:p>
    <w:p w14:paraId="7C9EA374" w14:textId="77777777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MASCARA</w:t>
      </w:r>
    </w:p>
    <w:p w14:paraId="6CF18F4D" w14:textId="790602BE" w:rsidR="005E0954" w:rsidRPr="001249E7" w:rsidRDefault="005E0954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EYE LINER</w:t>
      </w:r>
    </w:p>
    <w:p w14:paraId="76A43240" w14:textId="1BAED59B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AFRO COMB</w:t>
      </w:r>
    </w:p>
    <w:p w14:paraId="1D455FF2" w14:textId="710A5DE4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SCISSORS</w:t>
      </w:r>
    </w:p>
    <w:p w14:paraId="35C0DC0E" w14:textId="418F42D3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NIDDLE</w:t>
      </w:r>
      <w:bookmarkStart w:id="0" w:name="_GoBack"/>
      <w:bookmarkEnd w:id="0"/>
    </w:p>
    <w:p w14:paraId="30036B13" w14:textId="0B30A5E4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FACE TOWEL (WHITE)</w:t>
      </w:r>
    </w:p>
    <w:p w14:paraId="6458C975" w14:textId="6F376B61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MAKE-UP KIT</w:t>
      </w:r>
    </w:p>
    <w:p w14:paraId="3C1F5B8E" w14:textId="52DA3FDE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NAIL CUTTER</w:t>
      </w:r>
    </w:p>
    <w:p w14:paraId="19D102D7" w14:textId="0C23DB3B" w:rsidR="001249E7" w:rsidRP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MAKE-UP BRUSHES</w:t>
      </w:r>
    </w:p>
    <w:p w14:paraId="265288D5" w14:textId="2FFA62AE" w:rsidR="001249E7" w:rsidRDefault="001249E7" w:rsidP="005E0954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 w:rsidRPr="001249E7">
        <w:rPr>
          <w:rFonts w:ascii="Tahoma" w:hAnsi="Tahoma" w:cs="Tahoma"/>
        </w:rPr>
        <w:t>TWEEZER</w:t>
      </w:r>
    </w:p>
    <w:p w14:paraId="33A872F8" w14:textId="40567D30" w:rsidR="00633CDC" w:rsidRPr="001249E7" w:rsidRDefault="00633CDC" w:rsidP="00633CDC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WHITE TOWELS MEDIUM SIZE OR SALON SIZE </w:t>
      </w:r>
      <w:r>
        <w:rPr>
          <w:rFonts w:ascii="Tahoma" w:hAnsi="Tahoma" w:cs="Tahoma"/>
        </w:rPr>
        <w:t xml:space="preserve">12 </w:t>
      </w:r>
      <w:r>
        <w:rPr>
          <w:rFonts w:ascii="Tahoma" w:hAnsi="Tahoma" w:cs="Tahoma"/>
        </w:rPr>
        <w:t>PCS</w:t>
      </w:r>
    </w:p>
    <w:p w14:paraId="6AF4A0EF" w14:textId="77777777" w:rsidR="001249E7" w:rsidRDefault="001249E7" w:rsidP="001B3CD5">
      <w:pPr>
        <w:pStyle w:val="ListParagraph"/>
        <w:rPr>
          <w:rFonts w:ascii="Garamond" w:hAnsi="Garamond"/>
          <w:b/>
        </w:rPr>
      </w:pPr>
    </w:p>
    <w:p w14:paraId="377A69B4" w14:textId="5765798B" w:rsidR="001B3CD5" w:rsidRDefault="001B3CD5" w:rsidP="001B3CD5">
      <w:pPr>
        <w:pStyle w:val="ListParagraph"/>
        <w:rPr>
          <w:rFonts w:ascii="Garamond" w:hAnsi="Garamond"/>
          <w:b/>
        </w:rPr>
      </w:pPr>
      <w:r>
        <w:rPr>
          <w:rFonts w:ascii="Garamond" w:hAnsi="Garamond"/>
          <w:b/>
        </w:rPr>
        <w:t>FOR ENQUIRE CALL 0724419912</w:t>
      </w:r>
    </w:p>
    <w:p w14:paraId="0A13680C" w14:textId="77777777" w:rsidR="005E0954" w:rsidRPr="00622FCF" w:rsidRDefault="005E0954" w:rsidP="005E0954">
      <w:pPr>
        <w:rPr>
          <w:color w:val="00B0F0"/>
        </w:rPr>
      </w:pPr>
    </w:p>
    <w:p w14:paraId="72822748" w14:textId="77777777" w:rsidR="00D46D7C" w:rsidRPr="00622FCF" w:rsidRDefault="00633CDC">
      <w:pPr>
        <w:rPr>
          <w:color w:val="00B0F0"/>
        </w:rPr>
      </w:pPr>
    </w:p>
    <w:sectPr w:rsidR="00D46D7C" w:rsidRPr="0062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F3E"/>
    <w:multiLevelType w:val="hybridMultilevel"/>
    <w:tmpl w:val="5240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4"/>
    <w:rsid w:val="00087C1A"/>
    <w:rsid w:val="00104149"/>
    <w:rsid w:val="001249E7"/>
    <w:rsid w:val="001429B3"/>
    <w:rsid w:val="00156E3A"/>
    <w:rsid w:val="001B3CD5"/>
    <w:rsid w:val="00296905"/>
    <w:rsid w:val="004F4005"/>
    <w:rsid w:val="005E0954"/>
    <w:rsid w:val="00622FCF"/>
    <w:rsid w:val="00633CDC"/>
    <w:rsid w:val="00894BE1"/>
    <w:rsid w:val="00A4040C"/>
    <w:rsid w:val="00B510E5"/>
    <w:rsid w:val="00B85E4B"/>
    <w:rsid w:val="00C858D9"/>
    <w:rsid w:val="00C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0A0"/>
  <w15:chartTrackingRefBased/>
  <w15:docId w15:val="{95A9B70A-C1F7-4D58-93CC-C3DE0C12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user</cp:lastModifiedBy>
  <cp:revision>4</cp:revision>
  <cp:lastPrinted>2023-07-12T11:40:00Z</cp:lastPrinted>
  <dcterms:created xsi:type="dcterms:W3CDTF">2023-07-12T11:56:00Z</dcterms:created>
  <dcterms:modified xsi:type="dcterms:W3CDTF">2023-07-24T07:14:00Z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2ff305191e213830aa9bea76a97f9308a9507b541b3585f46215ba716a155bd9</vt:lpwstr>
  </property>
</Properties>
</file>